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D85" w:rsidRDefault="00DC2D85" w:rsidP="00DC2D8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C2D85">
        <w:rPr>
          <w:rFonts w:ascii="Times New Roman" w:hAnsi="Times New Roman" w:cs="Times New Roman"/>
          <w:b/>
          <w:sz w:val="44"/>
          <w:szCs w:val="44"/>
        </w:rPr>
        <w:t>Расписание</w:t>
      </w:r>
      <w:r w:rsidR="001130E8">
        <w:rPr>
          <w:rFonts w:ascii="Times New Roman" w:hAnsi="Times New Roman" w:cs="Times New Roman"/>
          <w:b/>
          <w:sz w:val="44"/>
          <w:szCs w:val="44"/>
        </w:rPr>
        <w:t xml:space="preserve"> ДО </w:t>
      </w:r>
    </w:p>
    <w:p w:rsidR="009A3B86" w:rsidRPr="00E96FFF" w:rsidRDefault="005310D7" w:rsidP="00DC2D8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en-US"/>
        </w:rPr>
        <w:t>13</w:t>
      </w:r>
      <w:r w:rsidR="00E96FFF">
        <w:rPr>
          <w:rFonts w:ascii="Times New Roman" w:hAnsi="Times New Roman" w:cs="Times New Roman"/>
          <w:b/>
          <w:sz w:val="44"/>
          <w:szCs w:val="44"/>
          <w:lang w:val="en-US"/>
        </w:rPr>
        <w:t xml:space="preserve"> </w:t>
      </w:r>
      <w:proofErr w:type="spellStart"/>
      <w:r w:rsidR="00E96FFF">
        <w:rPr>
          <w:rFonts w:ascii="Times New Roman" w:hAnsi="Times New Roman" w:cs="Times New Roman"/>
          <w:b/>
          <w:sz w:val="44"/>
          <w:szCs w:val="44"/>
          <w:lang w:val="en-US"/>
        </w:rPr>
        <w:t>мая</w:t>
      </w:r>
      <w:proofErr w:type="spellEnd"/>
    </w:p>
    <w:p w:rsidR="001130E8" w:rsidRPr="00FB0E9D" w:rsidRDefault="001130E8" w:rsidP="001130E8">
      <w:pPr>
        <w:rPr>
          <w:rFonts w:ascii="Times New Roman" w:hAnsi="Times New Roman" w:cs="Times New Roman"/>
          <w:sz w:val="44"/>
          <w:szCs w:val="44"/>
        </w:rPr>
      </w:pPr>
    </w:p>
    <w:tbl>
      <w:tblPr>
        <w:tblW w:w="1530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5"/>
        <w:gridCol w:w="3267"/>
        <w:gridCol w:w="2409"/>
        <w:gridCol w:w="2694"/>
        <w:gridCol w:w="2976"/>
        <w:gridCol w:w="2262"/>
      </w:tblGrid>
      <w:tr w:rsidR="001130E8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1-под.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:rsidR="001130E8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/>
                <w:sz w:val="28"/>
                <w:szCs w:val="28"/>
              </w:rPr>
              <w:t>9.40-10.10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5E228E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10.20-10.50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5E228E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11.10-11.40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5E228E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природы и человека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11.50-12.00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5E228E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лит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30E8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</w:tr>
      <w:tr w:rsidR="001130E8" w:rsidRPr="00FB0E9D" w:rsidTr="001130E8">
        <w:trPr>
          <w:cantSplit/>
          <w:trHeight w:val="356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истории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Проф.тр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1130E8" w:rsidRPr="00FB0E9D" w:rsidTr="001130E8">
        <w:trPr>
          <w:cantSplit/>
          <w:trHeight w:val="364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/>
                <w:sz w:val="28"/>
                <w:szCs w:val="28"/>
              </w:rPr>
              <w:t>9.40-10.10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Проф.труд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Проф.тр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</w:tr>
      <w:tr w:rsidR="001130E8" w:rsidRPr="00FB0E9D" w:rsidTr="001130E8">
        <w:trPr>
          <w:cantSplit/>
          <w:trHeight w:val="417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10.20-10.50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Проф.тр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Домоводство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</w:tr>
      <w:tr w:rsidR="001130E8" w:rsidRPr="00FB0E9D" w:rsidTr="001130E8">
        <w:trPr>
          <w:cantSplit/>
          <w:trHeight w:val="3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11.10-11.40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BF6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Проф.труд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Домоводство</w:t>
            </w:r>
          </w:p>
          <w:p w:rsidR="001130E8" w:rsidRPr="00FB0E9D" w:rsidRDefault="001130E8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30E8" w:rsidRPr="00FB0E9D" w:rsidTr="001130E8">
        <w:trPr>
          <w:cantSplit/>
          <w:trHeight w:val="328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11.50-12.00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Проф.труд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</w:tr>
      <w:tr w:rsidR="001130E8" w:rsidRPr="00FB0E9D" w:rsidTr="001130E8">
        <w:trPr>
          <w:cantSplit/>
          <w:trHeight w:val="3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Проф.тр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FB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Проф.труд</w:t>
            </w:r>
          </w:p>
        </w:tc>
      </w:tr>
      <w:tr w:rsidR="001130E8" w:rsidRPr="00FB0E9D" w:rsidTr="001130E8">
        <w:trPr>
          <w:cantSplit/>
          <w:trHeight w:val="525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13.10-13.40</w:t>
            </w:r>
          </w:p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FB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130E8" w:rsidRPr="00FB0E9D" w:rsidRDefault="001130E8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Проф.труд</w:t>
            </w:r>
          </w:p>
        </w:tc>
      </w:tr>
    </w:tbl>
    <w:p w:rsidR="00DC2D85" w:rsidRPr="00FB0E9D" w:rsidRDefault="00DC2D85" w:rsidP="00DC2D85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DC2D85" w:rsidRPr="00FB0E9D" w:rsidSect="00FB0E9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DC2D85"/>
    <w:rsid w:val="0010105E"/>
    <w:rsid w:val="001130E8"/>
    <w:rsid w:val="0017794D"/>
    <w:rsid w:val="001C6E14"/>
    <w:rsid w:val="00211BA3"/>
    <w:rsid w:val="00212C37"/>
    <w:rsid w:val="00225345"/>
    <w:rsid w:val="00225A16"/>
    <w:rsid w:val="0027672F"/>
    <w:rsid w:val="002F3919"/>
    <w:rsid w:val="003F3C00"/>
    <w:rsid w:val="00421005"/>
    <w:rsid w:val="004911F2"/>
    <w:rsid w:val="004F2DA3"/>
    <w:rsid w:val="005048B7"/>
    <w:rsid w:val="005310D7"/>
    <w:rsid w:val="005541D9"/>
    <w:rsid w:val="0058137C"/>
    <w:rsid w:val="00581E05"/>
    <w:rsid w:val="0059233D"/>
    <w:rsid w:val="00594155"/>
    <w:rsid w:val="005C2698"/>
    <w:rsid w:val="005C2D83"/>
    <w:rsid w:val="005E228E"/>
    <w:rsid w:val="0060488D"/>
    <w:rsid w:val="00642173"/>
    <w:rsid w:val="00653DDE"/>
    <w:rsid w:val="0069014F"/>
    <w:rsid w:val="006B623D"/>
    <w:rsid w:val="006E10ED"/>
    <w:rsid w:val="006E7ACA"/>
    <w:rsid w:val="007214E7"/>
    <w:rsid w:val="007220D6"/>
    <w:rsid w:val="00740666"/>
    <w:rsid w:val="00761B61"/>
    <w:rsid w:val="007E3C8C"/>
    <w:rsid w:val="007F03BB"/>
    <w:rsid w:val="0083339A"/>
    <w:rsid w:val="00883012"/>
    <w:rsid w:val="00944746"/>
    <w:rsid w:val="009A3B86"/>
    <w:rsid w:val="009E60CD"/>
    <w:rsid w:val="00A47EC3"/>
    <w:rsid w:val="00A84AC2"/>
    <w:rsid w:val="00AF7C08"/>
    <w:rsid w:val="00B32758"/>
    <w:rsid w:val="00BA54F7"/>
    <w:rsid w:val="00BB7758"/>
    <w:rsid w:val="00BC12CB"/>
    <w:rsid w:val="00BE7C2B"/>
    <w:rsid w:val="00BF68C5"/>
    <w:rsid w:val="00C345C2"/>
    <w:rsid w:val="00C449AF"/>
    <w:rsid w:val="00C476BC"/>
    <w:rsid w:val="00C60742"/>
    <w:rsid w:val="00CB54F3"/>
    <w:rsid w:val="00CC7B3F"/>
    <w:rsid w:val="00CE6C96"/>
    <w:rsid w:val="00D61662"/>
    <w:rsid w:val="00DC2D85"/>
    <w:rsid w:val="00E11DDB"/>
    <w:rsid w:val="00E35E18"/>
    <w:rsid w:val="00E4127A"/>
    <w:rsid w:val="00E508E2"/>
    <w:rsid w:val="00E96FFF"/>
    <w:rsid w:val="00F60C2F"/>
    <w:rsid w:val="00FB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36</cp:revision>
  <cp:lastPrinted>2020-03-13T11:31:00Z</cp:lastPrinted>
  <dcterms:created xsi:type="dcterms:W3CDTF">2019-09-16T04:50:00Z</dcterms:created>
  <dcterms:modified xsi:type="dcterms:W3CDTF">2020-05-12T11:47:00Z</dcterms:modified>
</cp:coreProperties>
</file>